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D3" w:rsidRDefault="00514AD3"/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965"/>
      </w:tblGrid>
      <w:tr w:rsidR="00184C7D" w:rsidRPr="00BC3AB8" w:rsidTr="003E2790">
        <w:tc>
          <w:tcPr>
            <w:tcW w:w="4280" w:type="dxa"/>
          </w:tcPr>
          <w:p w:rsidR="00184C7D" w:rsidRPr="00BC3AB8" w:rsidRDefault="00184C7D" w:rsidP="00BC3AB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Поступило в МАОУ </w:t>
            </w:r>
            <w:r w:rsidR="00BC3AB8" w:rsidRPr="00BC3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гимназия № 21</w:t>
            </w:r>
            <w:r w:rsidRPr="00BC3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Тюмени</w:t>
            </w:r>
          </w:p>
        </w:tc>
        <w:tc>
          <w:tcPr>
            <w:tcW w:w="5965" w:type="dxa"/>
          </w:tcPr>
          <w:p w:rsidR="00184C7D" w:rsidRPr="00BC3AB8" w:rsidRDefault="00184C7D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84C7D" w:rsidRPr="00BC3AB8" w:rsidRDefault="00184C7D" w:rsidP="0018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16"/>
      </w:tblGrid>
      <w:tr w:rsidR="00BC3AB8" w:rsidRPr="00BC3AB8" w:rsidTr="003E2790">
        <w:tc>
          <w:tcPr>
            <w:tcW w:w="5529" w:type="dxa"/>
          </w:tcPr>
          <w:p w:rsidR="00184C7D" w:rsidRPr="00BC3AB8" w:rsidRDefault="00184C7D" w:rsidP="003E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AB8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4716" w:type="dxa"/>
          </w:tcPr>
          <w:p w:rsidR="00184C7D" w:rsidRPr="00BC3AB8" w:rsidRDefault="00184C7D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 w:rsidR="00BC3AB8" w:rsidRPr="00BC3AB8">
              <w:rPr>
                <w:rFonts w:ascii="Times New Roman" w:hAnsi="Times New Roman" w:cs="Times New Roman"/>
                <w:sz w:val="18"/>
                <w:szCs w:val="18"/>
              </w:rPr>
              <w:t>гимназия с углубленным изучением иностранных языков № 21</w:t>
            </w:r>
            <w:r w:rsidRPr="00BC3AB8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</w:t>
            </w:r>
          </w:p>
          <w:p w:rsidR="00184C7D" w:rsidRPr="00BC3AB8" w:rsidRDefault="00184C7D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C7D" w:rsidRPr="00BC3AB8" w:rsidRDefault="00184C7D" w:rsidP="003E2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184C7D" w:rsidRPr="00BC3AB8" w:rsidRDefault="00184C7D" w:rsidP="003E27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3A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184C7D" w:rsidRPr="00BC3AB8" w:rsidRDefault="00184C7D" w:rsidP="003E27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2567D" w:rsidRDefault="0082567D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Pr="006D398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988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D3988" w:rsidTr="00BC3AB8">
        <w:trPr>
          <w:trHeight w:val="60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года рождения, место рождения 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ДД.ММ.ГГГГ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14AD3" w:rsidRDefault="00C206C4" w:rsidP="0051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док-та, удостоверяющего личность: паспорт гражданина РФ либо иное (указать)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серия, номер</w:t>
            </w:r>
          </w:p>
          <w:p w:rsidR="00C206C4" w:rsidRPr="00514AD3" w:rsidRDefault="00C206C4" w:rsidP="0051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 года 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514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514AD3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</w:t>
            </w:r>
            <w:r w:rsidR="00C206C4"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дата выдачи: ДД.ММ.ГГГГ                                              сведения об органе, выдавшем документ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_,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подразделения: ________________________, ИНН ______________________,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 по адресу: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указать при наличии сведений                              указать при наличии сведений                                       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значения), населенный пункт, улица, номер дома, номер (литера) корпуса, номер квартиры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_________________________________________________, </w:t>
            </w:r>
          </w:p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действующ_____ от имени и в интересах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несовершеннолетнего:</w:t>
            </w:r>
            <w:r w:rsidRPr="00C206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ребенка в родительном падеже</w:t>
            </w:r>
            <w:r w:rsid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  <w:r w:rsidR="007850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дата рождения,</w:t>
            </w:r>
            <w:r w:rsidR="00B77515">
              <w:t xml:space="preserve"> </w:t>
            </w:r>
            <w:r w:rsidR="00B77515" w:rsidRP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если заявление подается дееспособным </w:t>
            </w:r>
            <w:r w:rsid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учащимся</w:t>
            </w:r>
            <w:r w:rsidR="00B77515" w:rsidRP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здесь и далее проставляются прочерки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несовершеннолетнего</w:t>
            </w: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отношении родителей (законных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номер, дата выдач</w:t>
            </w:r>
            <w:r w:rsidR="00184C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и сведения о выдавшем органе</w:t>
            </w:r>
          </w:p>
          <w:p w:rsidR="00245F8B" w:rsidRPr="00BC3AB8" w:rsidRDefault="00A81FBA" w:rsidP="00A8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рошу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принять на обучение </w:t>
            </w:r>
            <w:r w:rsidR="00B77515" w:rsidRPr="00B775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меня/несовершеннолетнего, в интересах которого я действую</w:t>
            </w:r>
            <w:r w:rsidR="00B77515" w:rsidRPr="008673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="00B77515" w:rsidRPr="00B775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ненужное зачеркнуть, в зависимости от того, кто подает заявление</w:t>
            </w:r>
            <w:r w:rsidR="00B775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) </w:t>
            </w:r>
            <w:r w:rsidR="00B77515">
              <w:rPr>
                <w:rFonts w:ascii="Times New Roman" w:hAnsi="Times New Roman" w:cs="Times New Roman"/>
                <w:sz w:val="18"/>
                <w:szCs w:val="18"/>
              </w:rPr>
              <w:t>в качестве учащегося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по дополнительной образовательной </w:t>
            </w:r>
            <w:bookmarkStart w:id="0" w:name="_GoBack"/>
            <w:bookmarkEnd w:id="0"/>
            <w:proofErr w:type="gramStart"/>
            <w:r w:rsidR="00F93042"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  <w:r w:rsidR="00245F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C3AB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="00BC3AB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C3A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Стартовая школа </w:t>
            </w:r>
          </w:p>
          <w:p w:rsidR="00797F7C" w:rsidRDefault="00797F7C" w:rsidP="00BC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F7C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F" w:rsidRDefault="008F7E8F" w:rsidP="008F7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«_______» _______________________ 20 _____</w:t>
            </w:r>
            <w:r w:rsidR="00BC3AB8">
              <w:rPr>
                <w:rFonts w:ascii="Times New Roman" w:hAnsi="Times New Roman" w:cs="Times New Roman"/>
                <w:sz w:val="18"/>
                <w:szCs w:val="18"/>
              </w:rPr>
              <w:t xml:space="preserve">г.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______________________</w:t>
            </w:r>
          </w:p>
          <w:p w:rsidR="00797F7C" w:rsidRDefault="008F7E8F" w:rsidP="008F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</w:tbl>
    <w:p w:rsidR="00797F7C" w:rsidRDefault="00797F7C" w:rsidP="0024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97F7C" w:rsidTr="00797F7C">
        <w:tc>
          <w:tcPr>
            <w:tcW w:w="10194" w:type="dxa"/>
          </w:tcPr>
          <w:p w:rsidR="00797F7C" w:rsidRDefault="00797F7C" w:rsidP="002A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 w:rsidR="00291A10" w:rsidRPr="00291A10">
              <w:rPr>
                <w:rFonts w:ascii="Times New Roman" w:hAnsi="Times New Roman" w:cs="Times New Roman"/>
                <w:sz w:val="18"/>
                <w:szCs w:val="18"/>
              </w:rPr>
              <w:t>права и обязанности обучающихся</w:t>
            </w:r>
            <w:r w:rsidR="00291A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сроком обучения,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основаниями, условиями и порядком (местом) оплаты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услуги,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>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и об оказываемых платных образовательных услугах, обеспечивающ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воз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можность их правильного выбора, ознакомлен(а).</w:t>
            </w:r>
          </w:p>
          <w:p w:rsidR="008F7E8F" w:rsidRDefault="008F7E8F" w:rsidP="002A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E8F" w:rsidTr="00797F7C">
        <w:tc>
          <w:tcPr>
            <w:tcW w:w="10194" w:type="dxa"/>
          </w:tcPr>
          <w:p w:rsidR="008F7E8F" w:rsidRDefault="008F7E8F" w:rsidP="008F7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«_______» _______________________ 20 _____г.                                ______________________</w:t>
            </w:r>
          </w:p>
          <w:p w:rsidR="008F7E8F" w:rsidRDefault="008F7E8F" w:rsidP="008F7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8F7E8F" w:rsidRDefault="008F7E8F" w:rsidP="008F7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vertAlign w:val="superscript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vertAlign w:val="superscript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97F7C" w:rsidSect="004711BD">
      <w:pgSz w:w="11905" w:h="16838"/>
      <w:pgMar w:top="142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123E90"/>
    <w:rsid w:val="0012441C"/>
    <w:rsid w:val="00184C7D"/>
    <w:rsid w:val="00245F8B"/>
    <w:rsid w:val="00291A10"/>
    <w:rsid w:val="00296AF7"/>
    <w:rsid w:val="002A0AA8"/>
    <w:rsid w:val="002D6827"/>
    <w:rsid w:val="004711BD"/>
    <w:rsid w:val="00514AD3"/>
    <w:rsid w:val="00556AD0"/>
    <w:rsid w:val="006D021B"/>
    <w:rsid w:val="006D3988"/>
    <w:rsid w:val="007850A9"/>
    <w:rsid w:val="00797F7C"/>
    <w:rsid w:val="0082567D"/>
    <w:rsid w:val="008F7E8F"/>
    <w:rsid w:val="00A81FBA"/>
    <w:rsid w:val="00B16D5B"/>
    <w:rsid w:val="00B77515"/>
    <w:rsid w:val="00BC3AB8"/>
    <w:rsid w:val="00C02034"/>
    <w:rsid w:val="00C206C4"/>
    <w:rsid w:val="00F247C0"/>
    <w:rsid w:val="00F57B4E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2AC41-0F07-4481-A711-B7CA9AF0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5</cp:revision>
  <cp:lastPrinted>2019-11-20T07:21:00Z</cp:lastPrinted>
  <dcterms:created xsi:type="dcterms:W3CDTF">2019-09-06T14:47:00Z</dcterms:created>
  <dcterms:modified xsi:type="dcterms:W3CDTF">2022-08-24T08:58:00Z</dcterms:modified>
</cp:coreProperties>
</file>