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4" w:rsidRDefault="003F5754" w:rsidP="003F57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74900B" wp14:editId="1DC69BFD">
            <wp:simplePos x="0" y="0"/>
            <wp:positionH relativeFrom="margin">
              <wp:posOffset>-542925</wp:posOffset>
            </wp:positionH>
            <wp:positionV relativeFrom="margin">
              <wp:posOffset>8890</wp:posOffset>
            </wp:positionV>
            <wp:extent cx="1227455" cy="1209675"/>
            <wp:effectExtent l="0" t="0" r="0" b="9525"/>
            <wp:wrapSquare wrapText="bothSides"/>
            <wp:docPr id="1" name="Рисунок 1" descr="C:\Users\SheLA\Documents\фирменные грамот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238" name="Рисунок 1" descr="C:\Users\SheLA\Documents\фирменные грамот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3F5754" w:rsidRDefault="003F5754" w:rsidP="003F57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</w:t>
      </w:r>
      <w:r w:rsidRPr="00DF330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D81BE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УЧЕБНЫЙ ГОД </w:t>
      </w:r>
    </w:p>
    <w:p w:rsidR="003F5754" w:rsidRPr="009753BF" w:rsidRDefault="003F5754" w:rsidP="003F57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3BF">
        <w:rPr>
          <w:rFonts w:ascii="Times New Roman" w:hAnsi="Times New Roman" w:cs="Times New Roman"/>
          <w:sz w:val="32"/>
          <w:szCs w:val="32"/>
        </w:rPr>
        <w:t>(Понедельник)</w:t>
      </w:r>
    </w:p>
    <w:p w:rsidR="003F5754" w:rsidRDefault="003F5754" w:rsidP="003F57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500"/>
        <w:gridCol w:w="2860"/>
      </w:tblGrid>
      <w:tr w:rsidR="003F5754" w:rsidRPr="00DF3303" w:rsidTr="003F5754">
        <w:trPr>
          <w:trHeight w:val="42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начало урока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окончание урока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Разговор о важном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8.00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F5754" w:rsidRPr="00DF3303" w:rsidRDefault="003F5754" w:rsidP="003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9.15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3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3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3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3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</w:t>
            </w:r>
          </w:p>
        </w:tc>
      </w:tr>
      <w:tr w:rsidR="003F5754" w:rsidRPr="00DF3303" w:rsidTr="003F5754">
        <w:trPr>
          <w:trHeight w:val="600"/>
        </w:trPr>
        <w:tc>
          <w:tcPr>
            <w:tcW w:w="3278" w:type="dxa"/>
            <w:shd w:val="clear" w:color="auto" w:fill="auto"/>
            <w:noWrap/>
            <w:vAlign w:val="center"/>
          </w:tcPr>
          <w:p w:rsidR="003F5754" w:rsidRPr="00DF3303" w:rsidRDefault="003F5754" w:rsidP="00D0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 урок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F5754" w:rsidRPr="00DF3303" w:rsidRDefault="003F5754" w:rsidP="0080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</w:t>
            </w:r>
            <w:r w:rsidR="0080363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55</w:t>
            </w:r>
          </w:p>
        </w:tc>
      </w:tr>
      <w:bookmarkEnd w:id="0"/>
    </w:tbl>
    <w:p w:rsidR="003F5754" w:rsidRDefault="003F5754" w:rsidP="003F57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754" w:rsidRPr="008A019B" w:rsidRDefault="003F5754" w:rsidP="003F57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754" w:rsidRDefault="003F5754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F41B0" w:rsidRDefault="008A019B" w:rsidP="00FF41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10D158C" wp14:editId="3E0068F6">
            <wp:simplePos x="0" y="0"/>
            <wp:positionH relativeFrom="margin">
              <wp:posOffset>-542925</wp:posOffset>
            </wp:positionH>
            <wp:positionV relativeFrom="margin">
              <wp:posOffset>8890</wp:posOffset>
            </wp:positionV>
            <wp:extent cx="1227455" cy="1209675"/>
            <wp:effectExtent l="0" t="0" r="0" b="9525"/>
            <wp:wrapSquare wrapText="bothSides"/>
            <wp:docPr id="2" name="Рисунок 2" descr="C:\Users\SheLA\Documents\фирменные грамот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238" name="Рисунок 1" descr="C:\Users\SheLA\Documents\фирменные грамот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F3303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8A019B" w:rsidRDefault="00E3287D" w:rsidP="00FF41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F330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Pr="00DF3303">
        <w:rPr>
          <w:rFonts w:ascii="Times New Roman" w:hAnsi="Times New Roman" w:cs="Times New Roman"/>
          <w:b/>
          <w:sz w:val="36"/>
          <w:szCs w:val="36"/>
        </w:rPr>
        <w:t>2</w:t>
      </w:r>
      <w:r w:rsidR="00DF3303">
        <w:rPr>
          <w:rFonts w:ascii="Times New Roman" w:hAnsi="Times New Roman" w:cs="Times New Roman"/>
          <w:b/>
          <w:sz w:val="36"/>
          <w:szCs w:val="36"/>
        </w:rPr>
        <w:t>3</w:t>
      </w:r>
      <w:r w:rsidR="00D81BE9" w:rsidRPr="00D81B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019B">
        <w:rPr>
          <w:rFonts w:ascii="Times New Roman" w:hAnsi="Times New Roman" w:cs="Times New Roman"/>
          <w:b/>
          <w:sz w:val="36"/>
          <w:szCs w:val="36"/>
        </w:rPr>
        <w:t>УЧЕБН</w:t>
      </w:r>
      <w:r w:rsidR="00DF3303">
        <w:rPr>
          <w:rFonts w:ascii="Times New Roman" w:hAnsi="Times New Roman" w:cs="Times New Roman"/>
          <w:b/>
          <w:sz w:val="36"/>
          <w:szCs w:val="36"/>
        </w:rPr>
        <w:t>ЫЙ</w:t>
      </w:r>
      <w:r w:rsidR="008A019B"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:rsidR="00BF5FCD" w:rsidRPr="009753BF" w:rsidRDefault="008A019B" w:rsidP="00E3287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3BF">
        <w:rPr>
          <w:rFonts w:ascii="Times New Roman" w:hAnsi="Times New Roman" w:cs="Times New Roman"/>
          <w:sz w:val="32"/>
          <w:szCs w:val="32"/>
        </w:rPr>
        <w:t>(</w:t>
      </w:r>
      <w:r w:rsidR="003F5754">
        <w:rPr>
          <w:rFonts w:ascii="Times New Roman" w:hAnsi="Times New Roman" w:cs="Times New Roman"/>
          <w:sz w:val="32"/>
          <w:szCs w:val="32"/>
        </w:rPr>
        <w:t>Вторник</w:t>
      </w:r>
      <w:r w:rsidR="00BF5FCD" w:rsidRPr="009753BF">
        <w:rPr>
          <w:rFonts w:ascii="Times New Roman" w:hAnsi="Times New Roman" w:cs="Times New Roman"/>
          <w:sz w:val="32"/>
          <w:szCs w:val="32"/>
        </w:rPr>
        <w:t>-четверг</w:t>
      </w:r>
      <w:r w:rsidRPr="009753BF">
        <w:rPr>
          <w:rFonts w:ascii="Times New Roman" w:hAnsi="Times New Roman" w:cs="Times New Roman"/>
          <w:sz w:val="32"/>
          <w:szCs w:val="32"/>
        </w:rPr>
        <w:t>)</w:t>
      </w:r>
    </w:p>
    <w:p w:rsidR="00DF3303" w:rsidRDefault="00DF3303" w:rsidP="00E328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666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500"/>
        <w:gridCol w:w="2860"/>
      </w:tblGrid>
      <w:tr w:rsidR="00DF3303" w:rsidRPr="00DF3303" w:rsidTr="00DF3303">
        <w:trPr>
          <w:trHeight w:val="4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начало урока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окончание урока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09.40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13.40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13.50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DF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14.30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 урок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14.40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15.20</w:t>
            </w:r>
          </w:p>
        </w:tc>
      </w:tr>
      <w:tr w:rsidR="00DF3303" w:rsidRPr="00DF3303" w:rsidTr="00DF3303">
        <w:trPr>
          <w:trHeight w:val="600"/>
        </w:trPr>
        <w:tc>
          <w:tcPr>
            <w:tcW w:w="1300" w:type="dxa"/>
            <w:shd w:val="clear" w:color="auto" w:fill="auto"/>
            <w:noWrap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 урок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15.30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16.10</w:t>
            </w:r>
          </w:p>
        </w:tc>
      </w:tr>
    </w:tbl>
    <w:p w:rsidR="00DF3303" w:rsidRDefault="00DF3303" w:rsidP="00E328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303" w:rsidRPr="008A019B" w:rsidRDefault="00DF3303" w:rsidP="00E328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BE9" w:rsidRPr="00D81BE9" w:rsidRDefault="00D81BE9" w:rsidP="00D81B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BE9" w:rsidRDefault="00D81BE9" w:rsidP="00D81BE9">
      <w:pPr>
        <w:jc w:val="center"/>
        <w:rPr>
          <w:sz w:val="32"/>
          <w:szCs w:val="32"/>
        </w:rPr>
      </w:pPr>
    </w:p>
    <w:p w:rsidR="00BF5FCD" w:rsidRDefault="00BF5FCD" w:rsidP="00BF5F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05C9" w:rsidRDefault="00D305C9">
      <w:pPr>
        <w:spacing w:after="160" w:line="259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F41B0" w:rsidRDefault="00E3287D" w:rsidP="00FF41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D3F371B" wp14:editId="3D31CB38">
            <wp:simplePos x="0" y="0"/>
            <wp:positionH relativeFrom="margin">
              <wp:posOffset>-540385</wp:posOffset>
            </wp:positionH>
            <wp:positionV relativeFrom="margin">
              <wp:posOffset>13335</wp:posOffset>
            </wp:positionV>
            <wp:extent cx="1227455" cy="1209675"/>
            <wp:effectExtent l="0" t="0" r="0" b="9525"/>
            <wp:wrapSquare wrapText="bothSides"/>
            <wp:docPr id="4" name="Рисунок 4" descr="C:\Users\SheLA\Documents\фирменные грамоты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1238" name="Рисунок 1" descr="C:\Users\SheLA\Documents\фирменные грамоты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F3303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</w:p>
    <w:p w:rsidR="00FF41B0" w:rsidRDefault="008E4CC9" w:rsidP="00FF41B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DF3303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DF3303">
        <w:rPr>
          <w:rFonts w:ascii="Times New Roman" w:hAnsi="Times New Roman" w:cs="Times New Roman"/>
          <w:b/>
          <w:sz w:val="36"/>
          <w:szCs w:val="36"/>
        </w:rPr>
        <w:t>3</w:t>
      </w:r>
      <w:r w:rsidR="00FF41B0" w:rsidRPr="00D81B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1B0">
        <w:rPr>
          <w:rFonts w:ascii="Times New Roman" w:hAnsi="Times New Roman" w:cs="Times New Roman"/>
          <w:b/>
          <w:sz w:val="36"/>
          <w:szCs w:val="36"/>
        </w:rPr>
        <w:t>УЧЕБН</w:t>
      </w:r>
      <w:r w:rsidR="00DF3303">
        <w:rPr>
          <w:rFonts w:ascii="Times New Roman" w:hAnsi="Times New Roman" w:cs="Times New Roman"/>
          <w:b/>
          <w:sz w:val="36"/>
          <w:szCs w:val="36"/>
        </w:rPr>
        <w:t>ЫЙ</w:t>
      </w:r>
      <w:r w:rsidR="00FF41B0"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:rsidR="00BF5FCD" w:rsidRPr="009753BF" w:rsidRDefault="008A019B" w:rsidP="00D64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3BF">
        <w:rPr>
          <w:rFonts w:ascii="Times New Roman" w:hAnsi="Times New Roman" w:cs="Times New Roman"/>
          <w:sz w:val="32"/>
          <w:szCs w:val="32"/>
        </w:rPr>
        <w:t>(</w:t>
      </w:r>
      <w:r w:rsidR="00BF5FCD" w:rsidRPr="009753BF">
        <w:rPr>
          <w:rFonts w:ascii="Times New Roman" w:hAnsi="Times New Roman" w:cs="Times New Roman"/>
          <w:sz w:val="32"/>
          <w:szCs w:val="32"/>
        </w:rPr>
        <w:t>Пятница</w:t>
      </w:r>
      <w:r w:rsidRPr="009753BF">
        <w:rPr>
          <w:rFonts w:ascii="Times New Roman" w:hAnsi="Times New Roman" w:cs="Times New Roman"/>
          <w:sz w:val="32"/>
          <w:szCs w:val="32"/>
        </w:rPr>
        <w:t>)</w:t>
      </w:r>
    </w:p>
    <w:p w:rsidR="00DF3303" w:rsidRPr="008A019B" w:rsidRDefault="00DF3303" w:rsidP="00D641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500"/>
        <w:gridCol w:w="2860"/>
      </w:tblGrid>
      <w:tr w:rsidR="00DF3303" w:rsidRPr="00DF3303" w:rsidTr="009753BF">
        <w:trPr>
          <w:trHeight w:val="42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начало урока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окончание урока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8.40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09.40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10.40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11.00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11.40</w:t>
            </w:r>
          </w:p>
        </w:tc>
      </w:tr>
      <w:tr w:rsidR="009753BF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</w:tcPr>
          <w:p w:rsidR="009753BF" w:rsidRPr="00DF3303" w:rsidRDefault="0094263F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Функциональная грамотность. Учимся для жизни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753BF" w:rsidRPr="00DF3303" w:rsidRDefault="009753BF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11.45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753BF" w:rsidRPr="00DF3303" w:rsidRDefault="009753BF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12.15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  <w:hideMark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 урок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55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 урок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45</w:t>
            </w:r>
          </w:p>
        </w:tc>
      </w:tr>
      <w:tr w:rsidR="00DF3303" w:rsidRPr="00DF3303" w:rsidTr="009753BF">
        <w:trPr>
          <w:trHeight w:val="600"/>
        </w:trPr>
        <w:tc>
          <w:tcPr>
            <w:tcW w:w="2594" w:type="dxa"/>
            <w:shd w:val="clear" w:color="auto" w:fill="auto"/>
            <w:noWrap/>
            <w:vAlign w:val="center"/>
          </w:tcPr>
          <w:p w:rsidR="00DF3303" w:rsidRPr="00DF3303" w:rsidRDefault="00DF3303" w:rsidP="003A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 урок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55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DF3303" w:rsidRPr="00DF3303" w:rsidRDefault="00DF3303" w:rsidP="0097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DF33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16.</w:t>
            </w:r>
            <w:r w:rsidR="009753B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</w:tr>
    </w:tbl>
    <w:p w:rsidR="00BF5FCD" w:rsidRPr="00D81BE9" w:rsidRDefault="00BF5FCD" w:rsidP="00BF5F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1BE9" w:rsidRPr="00BB1822" w:rsidRDefault="00D81BE9">
      <w:pPr>
        <w:rPr>
          <w:sz w:val="32"/>
          <w:szCs w:val="32"/>
        </w:rPr>
      </w:pPr>
    </w:p>
    <w:sectPr w:rsidR="00D81BE9" w:rsidRPr="00BB1822" w:rsidSect="00A918E7">
      <w:pgSz w:w="11906" w:h="16838"/>
      <w:pgMar w:top="1134" w:right="850" w:bottom="1134" w:left="1701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6"/>
    <w:rsid w:val="00175EFF"/>
    <w:rsid w:val="001D2C99"/>
    <w:rsid w:val="00244D11"/>
    <w:rsid w:val="00281AF1"/>
    <w:rsid w:val="00282D8A"/>
    <w:rsid w:val="002E4658"/>
    <w:rsid w:val="00343E44"/>
    <w:rsid w:val="003C7A3F"/>
    <w:rsid w:val="003F5754"/>
    <w:rsid w:val="004B33BD"/>
    <w:rsid w:val="004C2C78"/>
    <w:rsid w:val="005B0BB8"/>
    <w:rsid w:val="005B2207"/>
    <w:rsid w:val="007408AF"/>
    <w:rsid w:val="007501E1"/>
    <w:rsid w:val="00776AE7"/>
    <w:rsid w:val="0080363F"/>
    <w:rsid w:val="008A019B"/>
    <w:rsid w:val="008E4CC9"/>
    <w:rsid w:val="009407F4"/>
    <w:rsid w:val="0094263F"/>
    <w:rsid w:val="00966934"/>
    <w:rsid w:val="009753BF"/>
    <w:rsid w:val="009E55DE"/>
    <w:rsid w:val="009F79A6"/>
    <w:rsid w:val="00A53348"/>
    <w:rsid w:val="00A918E7"/>
    <w:rsid w:val="00A95A46"/>
    <w:rsid w:val="00AF7A85"/>
    <w:rsid w:val="00BB1822"/>
    <w:rsid w:val="00BF5FCD"/>
    <w:rsid w:val="00CC61D8"/>
    <w:rsid w:val="00D22A52"/>
    <w:rsid w:val="00D305C9"/>
    <w:rsid w:val="00D555C8"/>
    <w:rsid w:val="00D6415D"/>
    <w:rsid w:val="00D81BE9"/>
    <w:rsid w:val="00DF3303"/>
    <w:rsid w:val="00E3287D"/>
    <w:rsid w:val="00F50A7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4276"/>
  <w15:docId w15:val="{6E1798B3-3AEE-489B-B293-9765B50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Щербакова</dc:creator>
  <cp:lastModifiedBy>Admin21</cp:lastModifiedBy>
  <cp:revision>15</cp:revision>
  <cp:lastPrinted>2022-09-04T06:18:00Z</cp:lastPrinted>
  <dcterms:created xsi:type="dcterms:W3CDTF">2022-01-19T12:42:00Z</dcterms:created>
  <dcterms:modified xsi:type="dcterms:W3CDTF">2022-09-04T09:26:00Z</dcterms:modified>
</cp:coreProperties>
</file>