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9658A" w14:textId="2D20341D" w:rsidR="00EF3DBF" w:rsidRPr="00E42383" w:rsidRDefault="00E42383" w:rsidP="003811EC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42383">
        <w:rPr>
          <w:rFonts w:ascii="Times New Roman" w:hAnsi="Times New Roman" w:cs="Times New Roman"/>
          <w:b/>
          <w:color w:val="FF0000"/>
          <w:sz w:val="28"/>
          <w:szCs w:val="28"/>
        </w:rPr>
        <w:t>ДНИ, ПОДЛЕЖАЩИЕ ОПЛАТЕ. «СТАРТОВАЯ ШКОЛА» - 202</w:t>
      </w:r>
      <w:r w:rsidR="00E5620A">
        <w:rPr>
          <w:rFonts w:ascii="Times New Roman" w:hAnsi="Times New Roman" w:cs="Times New Roman"/>
          <w:b/>
          <w:color w:val="FF0000"/>
          <w:sz w:val="28"/>
          <w:szCs w:val="28"/>
        </w:rPr>
        <w:t>6-2027</w:t>
      </w:r>
      <w:r w:rsidRPr="00E4238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УЧ.Г.</w:t>
      </w:r>
    </w:p>
    <w:p w14:paraId="10A92B57" w14:textId="77777777" w:rsidR="003811EC" w:rsidRDefault="003811EC" w:rsidP="003811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ПОЛУГОДИЕ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3811EC" w14:paraId="5279D547" w14:textId="77777777" w:rsidTr="00184EC8">
        <w:tc>
          <w:tcPr>
            <w:tcW w:w="15388" w:type="dxa"/>
            <w:gridSpan w:val="4"/>
          </w:tcPr>
          <w:p w14:paraId="44F051AB" w14:textId="77777777" w:rsidR="003811EC" w:rsidRDefault="003811EC" w:rsidP="00381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ПОТОК</w:t>
            </w:r>
          </w:p>
        </w:tc>
      </w:tr>
      <w:tr w:rsidR="003811EC" w14:paraId="70C1C0D3" w14:textId="77777777" w:rsidTr="004B3CA2">
        <w:trPr>
          <w:trHeight w:val="484"/>
        </w:trPr>
        <w:tc>
          <w:tcPr>
            <w:tcW w:w="3847" w:type="dxa"/>
          </w:tcPr>
          <w:p w14:paraId="26F7DB90" w14:textId="77777777" w:rsidR="003811EC" w:rsidRDefault="003811EC" w:rsidP="00381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3847" w:type="dxa"/>
          </w:tcPr>
          <w:p w14:paraId="0DAEE3D4" w14:textId="77777777" w:rsidR="003811EC" w:rsidRDefault="003811EC" w:rsidP="00381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3847" w:type="dxa"/>
          </w:tcPr>
          <w:p w14:paraId="0966FE8E" w14:textId="77777777" w:rsidR="003811EC" w:rsidRDefault="003811EC" w:rsidP="00381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3847" w:type="dxa"/>
          </w:tcPr>
          <w:p w14:paraId="4F404C73" w14:textId="77777777" w:rsidR="003811EC" w:rsidRDefault="003811EC" w:rsidP="00381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3811EC" w14:paraId="42E4CA7D" w14:textId="77777777" w:rsidTr="003811EC">
        <w:tc>
          <w:tcPr>
            <w:tcW w:w="3847" w:type="dxa"/>
          </w:tcPr>
          <w:p w14:paraId="540F51D1" w14:textId="4BFFE2A8" w:rsidR="003811EC" w:rsidRPr="00A46254" w:rsidRDefault="00A46254" w:rsidP="00381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17, 22, 24, 29</w:t>
            </w:r>
          </w:p>
        </w:tc>
        <w:tc>
          <w:tcPr>
            <w:tcW w:w="3847" w:type="dxa"/>
          </w:tcPr>
          <w:p w14:paraId="6AC29FCE" w14:textId="5BF8AD58" w:rsidR="003811EC" w:rsidRPr="003811EC" w:rsidRDefault="004B3CA2" w:rsidP="00381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6, 8, 13, 15, 20, 22, 27, 29</w:t>
            </w:r>
          </w:p>
        </w:tc>
        <w:tc>
          <w:tcPr>
            <w:tcW w:w="3847" w:type="dxa"/>
          </w:tcPr>
          <w:p w14:paraId="47799CB8" w14:textId="3B6FEBDF" w:rsidR="003811EC" w:rsidRPr="003811EC" w:rsidRDefault="004B3CA2" w:rsidP="004B3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5, 10, 12, 17, 19, 24, 26</w:t>
            </w:r>
          </w:p>
        </w:tc>
        <w:tc>
          <w:tcPr>
            <w:tcW w:w="3847" w:type="dxa"/>
          </w:tcPr>
          <w:p w14:paraId="1F7E147D" w14:textId="5B5AE65F" w:rsidR="003811EC" w:rsidRPr="003811EC" w:rsidRDefault="004B3CA2" w:rsidP="004B3CA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 </w:t>
            </w:r>
            <w:r w:rsidRPr="0027072B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 w:rsidRPr="002707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10, 15, 17, 22, 24</w:t>
            </w:r>
          </w:p>
        </w:tc>
      </w:tr>
      <w:tr w:rsidR="003811EC" w14:paraId="4A77E3AA" w14:textId="77777777" w:rsidTr="007A505F">
        <w:tc>
          <w:tcPr>
            <w:tcW w:w="15388" w:type="dxa"/>
            <w:gridSpan w:val="4"/>
          </w:tcPr>
          <w:p w14:paraId="5E38F766" w14:textId="77777777" w:rsidR="003811EC" w:rsidRDefault="003811EC" w:rsidP="00381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ПОТОК</w:t>
            </w:r>
          </w:p>
        </w:tc>
      </w:tr>
      <w:tr w:rsidR="003811EC" w:rsidRPr="003811EC" w14:paraId="12B38DAE" w14:textId="77777777" w:rsidTr="003811EC">
        <w:tc>
          <w:tcPr>
            <w:tcW w:w="3847" w:type="dxa"/>
          </w:tcPr>
          <w:p w14:paraId="7465C1E7" w14:textId="6CA2EBD5" w:rsidR="003811EC" w:rsidRPr="003811EC" w:rsidRDefault="00A46254" w:rsidP="00381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16, 18, 23, 25, 30</w:t>
            </w:r>
          </w:p>
        </w:tc>
        <w:tc>
          <w:tcPr>
            <w:tcW w:w="3847" w:type="dxa"/>
          </w:tcPr>
          <w:p w14:paraId="7ECCB041" w14:textId="67845D35" w:rsidR="003811EC" w:rsidRPr="003811EC" w:rsidRDefault="004B3CA2" w:rsidP="00381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7, 9, 14, 16, 21, 23, 28, 30</w:t>
            </w:r>
          </w:p>
        </w:tc>
        <w:tc>
          <w:tcPr>
            <w:tcW w:w="3847" w:type="dxa"/>
          </w:tcPr>
          <w:p w14:paraId="0D9298B0" w14:textId="299493C4" w:rsidR="003811EC" w:rsidRPr="003811EC" w:rsidRDefault="004B3CA2" w:rsidP="003811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6, 11, 13, 18, 20, 25, 27</w:t>
            </w:r>
          </w:p>
        </w:tc>
        <w:tc>
          <w:tcPr>
            <w:tcW w:w="3847" w:type="dxa"/>
          </w:tcPr>
          <w:p w14:paraId="4BF86124" w14:textId="0ECE18DD" w:rsidR="003811EC" w:rsidRPr="003811EC" w:rsidRDefault="004B3CA2" w:rsidP="003811E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7072B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72B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72B">
              <w:rPr>
                <w:rFonts w:ascii="Times New Roman" w:hAnsi="Times New Roman" w:cs="Times New Roman"/>
                <w:sz w:val="28"/>
                <w:szCs w:val="28"/>
              </w:rPr>
              <w:t>9,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72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16, 18, 23, 25</w:t>
            </w:r>
          </w:p>
        </w:tc>
      </w:tr>
      <w:tr w:rsidR="003811EC" w:rsidRPr="003811EC" w14:paraId="29C25F79" w14:textId="77777777" w:rsidTr="00B676B8">
        <w:tc>
          <w:tcPr>
            <w:tcW w:w="15388" w:type="dxa"/>
            <w:gridSpan w:val="4"/>
          </w:tcPr>
          <w:p w14:paraId="0D4EF965" w14:textId="679A99CD" w:rsidR="003811EC" w:rsidRPr="003811EC" w:rsidRDefault="00556E5D" w:rsidP="003811E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з</w:t>
            </w:r>
            <w:r w:rsidR="006128F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а 1 полугодие </w:t>
            </w:r>
            <w:r w:rsidR="00E310C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– 28</w:t>
            </w:r>
            <w:r w:rsidR="0013458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дней/16</w:t>
            </w:r>
            <w:r w:rsidR="00E310C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8 часов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20D57F3F" w14:textId="77777777" w:rsidR="003811EC" w:rsidRDefault="003811EC" w:rsidP="003811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7F6902" w14:textId="77777777" w:rsidR="003811EC" w:rsidRDefault="003811EC" w:rsidP="003811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ПОЛУГОДИЕ</w:t>
      </w:r>
      <w:r w:rsidR="002707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847"/>
        <w:gridCol w:w="3847"/>
        <w:gridCol w:w="3925"/>
      </w:tblGrid>
      <w:tr w:rsidR="003811EC" w14:paraId="6B55F6CC" w14:textId="77777777" w:rsidTr="006128FA">
        <w:trPr>
          <w:jc w:val="center"/>
        </w:trPr>
        <w:tc>
          <w:tcPr>
            <w:tcW w:w="11619" w:type="dxa"/>
            <w:gridSpan w:val="3"/>
          </w:tcPr>
          <w:p w14:paraId="67EC3263" w14:textId="77777777" w:rsidR="003811EC" w:rsidRDefault="003811EC" w:rsidP="00286E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ПОТОК</w:t>
            </w:r>
          </w:p>
        </w:tc>
      </w:tr>
      <w:tr w:rsidR="006128FA" w14:paraId="3038FF92" w14:textId="77777777" w:rsidTr="006128FA">
        <w:trPr>
          <w:jc w:val="center"/>
        </w:trPr>
        <w:tc>
          <w:tcPr>
            <w:tcW w:w="3847" w:type="dxa"/>
          </w:tcPr>
          <w:p w14:paraId="5BE9F375" w14:textId="77777777" w:rsidR="006128FA" w:rsidRDefault="006128FA" w:rsidP="00286E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3847" w:type="dxa"/>
          </w:tcPr>
          <w:p w14:paraId="392DB961" w14:textId="77777777" w:rsidR="006128FA" w:rsidRDefault="006128FA" w:rsidP="00286E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3925" w:type="dxa"/>
          </w:tcPr>
          <w:p w14:paraId="2A2D8AF7" w14:textId="77777777" w:rsidR="006128FA" w:rsidRDefault="006128FA" w:rsidP="00286E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6128FA" w14:paraId="58F0B2E4" w14:textId="77777777" w:rsidTr="006128FA">
        <w:trPr>
          <w:jc w:val="center"/>
        </w:trPr>
        <w:tc>
          <w:tcPr>
            <w:tcW w:w="3847" w:type="dxa"/>
          </w:tcPr>
          <w:p w14:paraId="15B155B7" w14:textId="26F8C4EB" w:rsidR="006128FA" w:rsidRPr="003811EC" w:rsidRDefault="004B3CA2" w:rsidP="004B3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12, 14, 19, 21, 26, 28</w:t>
            </w:r>
          </w:p>
        </w:tc>
        <w:tc>
          <w:tcPr>
            <w:tcW w:w="3847" w:type="dxa"/>
          </w:tcPr>
          <w:p w14:paraId="4F320082" w14:textId="14785816" w:rsidR="006128FA" w:rsidRPr="003811EC" w:rsidRDefault="004B3CA2" w:rsidP="004B3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2, 4, 9, 11, 16, 18, 25</w:t>
            </w:r>
          </w:p>
        </w:tc>
        <w:tc>
          <w:tcPr>
            <w:tcW w:w="3925" w:type="dxa"/>
          </w:tcPr>
          <w:p w14:paraId="4C4A4974" w14:textId="5CB1A0B2" w:rsidR="006128FA" w:rsidRPr="003811EC" w:rsidRDefault="00E310C4" w:rsidP="00E31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 </w:t>
            </w:r>
            <w:r w:rsidR="004B3CA2"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="004B3C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3CA2"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  <w:r w:rsidR="004B3C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3CA2">
              <w:rPr>
                <w:rFonts w:ascii="Times New Roman" w:hAnsi="Times New Roman" w:cs="Times New Roman"/>
                <w:sz w:val="28"/>
                <w:szCs w:val="28"/>
              </w:rPr>
              <w:t>18,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3C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B3C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</w:t>
            </w:r>
          </w:p>
        </w:tc>
      </w:tr>
      <w:tr w:rsidR="003811EC" w14:paraId="4FE49D81" w14:textId="77777777" w:rsidTr="006128FA">
        <w:trPr>
          <w:jc w:val="center"/>
        </w:trPr>
        <w:tc>
          <w:tcPr>
            <w:tcW w:w="11619" w:type="dxa"/>
            <w:gridSpan w:val="3"/>
          </w:tcPr>
          <w:p w14:paraId="250BC72C" w14:textId="77777777" w:rsidR="003811EC" w:rsidRDefault="003811EC" w:rsidP="00286E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ПОТОК</w:t>
            </w:r>
          </w:p>
        </w:tc>
      </w:tr>
      <w:tr w:rsidR="006128FA" w:rsidRPr="003811EC" w14:paraId="5B4BB3B8" w14:textId="77777777" w:rsidTr="006128FA">
        <w:trPr>
          <w:jc w:val="center"/>
        </w:trPr>
        <w:tc>
          <w:tcPr>
            <w:tcW w:w="3847" w:type="dxa"/>
          </w:tcPr>
          <w:p w14:paraId="107B3263" w14:textId="00DDB5F7" w:rsidR="006128FA" w:rsidRPr="003811EC" w:rsidRDefault="004B3CA2" w:rsidP="00286E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13, 15, 20, 22, 27, 29</w:t>
            </w:r>
          </w:p>
        </w:tc>
        <w:tc>
          <w:tcPr>
            <w:tcW w:w="3847" w:type="dxa"/>
          </w:tcPr>
          <w:p w14:paraId="6148AF3E" w14:textId="054945AC" w:rsidR="006128FA" w:rsidRPr="003811EC" w:rsidRDefault="004B3CA2" w:rsidP="00286E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3, 5, 10, 12, 17, 19, 26</w:t>
            </w:r>
          </w:p>
        </w:tc>
        <w:tc>
          <w:tcPr>
            <w:tcW w:w="3925" w:type="dxa"/>
          </w:tcPr>
          <w:p w14:paraId="3C77CEF7" w14:textId="577F387F" w:rsidR="006128FA" w:rsidRPr="003811EC" w:rsidRDefault="004B3CA2" w:rsidP="00E423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E31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E31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10,</w:t>
            </w:r>
            <w:r w:rsidR="00E31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12,</w:t>
            </w:r>
            <w:r w:rsidR="00E31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17,</w:t>
            </w:r>
            <w:r w:rsidR="00E31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19,</w:t>
            </w:r>
            <w:r w:rsidR="00E31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24,</w:t>
            </w:r>
            <w:r w:rsidR="00E310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3811EC" w:rsidRPr="003811EC" w14:paraId="1852284A" w14:textId="77777777" w:rsidTr="006128FA">
        <w:trPr>
          <w:jc w:val="center"/>
        </w:trPr>
        <w:tc>
          <w:tcPr>
            <w:tcW w:w="11619" w:type="dxa"/>
            <w:gridSpan w:val="3"/>
          </w:tcPr>
          <w:p w14:paraId="023A7975" w14:textId="20C47597" w:rsidR="003811EC" w:rsidRPr="003811EC" w:rsidRDefault="00556E5D" w:rsidP="00286E1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з</w:t>
            </w:r>
            <w:r w:rsidR="00A2570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а 2 </w:t>
            </w:r>
            <w:r w:rsidR="00E310C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полугодие – 21</w:t>
            </w:r>
            <w:r w:rsidR="00B5149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="00222F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день</w:t>
            </w:r>
            <w:bookmarkStart w:id="0" w:name="_GoBack"/>
            <w:bookmarkEnd w:id="0"/>
            <w:r w:rsidR="00E310C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/126 часов</w:t>
            </w:r>
          </w:p>
        </w:tc>
      </w:tr>
    </w:tbl>
    <w:p w14:paraId="22E06DDD" w14:textId="77777777" w:rsidR="003811EC" w:rsidRDefault="003811EC" w:rsidP="003811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E36CA3" w14:textId="77777777" w:rsidR="00A2570E" w:rsidRDefault="00A2570E" w:rsidP="003811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CB6948" w14:textId="58892D70" w:rsidR="00A2570E" w:rsidRDefault="00E42383" w:rsidP="00A2570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ИТОГО ЗА ГОД – 49 ДНЕЙ/294 ЧАСА</w:t>
      </w:r>
    </w:p>
    <w:p w14:paraId="0E86E657" w14:textId="33004AF9" w:rsidR="00D75977" w:rsidRDefault="00D75977" w:rsidP="00D75977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D75977" w:rsidSect="003811E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65C"/>
    <w:rsid w:val="00072C09"/>
    <w:rsid w:val="00134582"/>
    <w:rsid w:val="00143168"/>
    <w:rsid w:val="001A28C8"/>
    <w:rsid w:val="00200438"/>
    <w:rsid w:val="00222FAE"/>
    <w:rsid w:val="0027072B"/>
    <w:rsid w:val="002F5C9D"/>
    <w:rsid w:val="003528BB"/>
    <w:rsid w:val="003811EC"/>
    <w:rsid w:val="00492616"/>
    <w:rsid w:val="004B3CA2"/>
    <w:rsid w:val="005400A7"/>
    <w:rsid w:val="00556E5D"/>
    <w:rsid w:val="006128FA"/>
    <w:rsid w:val="0065115A"/>
    <w:rsid w:val="006A0265"/>
    <w:rsid w:val="006B76EA"/>
    <w:rsid w:val="007B3A91"/>
    <w:rsid w:val="007D55CB"/>
    <w:rsid w:val="008617A1"/>
    <w:rsid w:val="00A2570E"/>
    <w:rsid w:val="00A46254"/>
    <w:rsid w:val="00A97BF9"/>
    <w:rsid w:val="00AD7D3C"/>
    <w:rsid w:val="00B5149E"/>
    <w:rsid w:val="00B7784A"/>
    <w:rsid w:val="00BD665C"/>
    <w:rsid w:val="00C77A3D"/>
    <w:rsid w:val="00CA497C"/>
    <w:rsid w:val="00CC4E29"/>
    <w:rsid w:val="00D75977"/>
    <w:rsid w:val="00E310C4"/>
    <w:rsid w:val="00E42383"/>
    <w:rsid w:val="00E5620A"/>
    <w:rsid w:val="00E5788D"/>
    <w:rsid w:val="00EF3DBF"/>
    <w:rsid w:val="00F5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8F09"/>
  <w15:chartTrackingRefBased/>
  <w15:docId w15:val="{8DC047E4-D06E-4F00-9A74-9993A8D4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1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5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7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Алексеевна</dc:creator>
  <cp:keywords/>
  <dc:description/>
  <cp:lastModifiedBy>Admin</cp:lastModifiedBy>
  <cp:revision>5</cp:revision>
  <cp:lastPrinted>2026-08-31T08:16:00Z</cp:lastPrinted>
  <dcterms:created xsi:type="dcterms:W3CDTF">2026-09-06T16:46:00Z</dcterms:created>
  <dcterms:modified xsi:type="dcterms:W3CDTF">2026-09-07T05:54:00Z</dcterms:modified>
</cp:coreProperties>
</file>