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9658A" w14:textId="2D20341D" w:rsidR="00EF3DBF" w:rsidRPr="00E42383" w:rsidRDefault="00E42383" w:rsidP="003811E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2383">
        <w:rPr>
          <w:rFonts w:ascii="Times New Roman" w:hAnsi="Times New Roman" w:cs="Times New Roman"/>
          <w:b/>
          <w:color w:val="FF0000"/>
          <w:sz w:val="28"/>
          <w:szCs w:val="28"/>
        </w:rPr>
        <w:t>ДНИ, ПОДЛЕЖАЩИЕ ОПЛАТЕ. «СТАРТОВАЯ ШКОЛА» - 202</w:t>
      </w:r>
      <w:r w:rsidR="00E5620A">
        <w:rPr>
          <w:rFonts w:ascii="Times New Roman" w:hAnsi="Times New Roman" w:cs="Times New Roman"/>
          <w:b/>
          <w:color w:val="FF0000"/>
          <w:sz w:val="28"/>
          <w:szCs w:val="28"/>
        </w:rPr>
        <w:t>6-2027</w:t>
      </w:r>
      <w:r w:rsidRPr="00E423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УЧ.Г.</w:t>
      </w:r>
    </w:p>
    <w:p w14:paraId="10A92B57" w14:textId="77777777" w:rsidR="003811EC" w:rsidRDefault="003811EC" w:rsidP="00381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811EC" w14:paraId="5279D547" w14:textId="77777777" w:rsidTr="00184EC8">
        <w:tc>
          <w:tcPr>
            <w:tcW w:w="15388" w:type="dxa"/>
            <w:gridSpan w:val="4"/>
          </w:tcPr>
          <w:p w14:paraId="44F051AB" w14:textId="77777777" w:rsidR="003811EC" w:rsidRDefault="003811EC" w:rsidP="0038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ПОТОК</w:t>
            </w:r>
          </w:p>
        </w:tc>
      </w:tr>
      <w:tr w:rsidR="003811EC" w14:paraId="70C1C0D3" w14:textId="77777777" w:rsidTr="003811EC">
        <w:tc>
          <w:tcPr>
            <w:tcW w:w="3847" w:type="dxa"/>
          </w:tcPr>
          <w:p w14:paraId="26F7DB90" w14:textId="77777777" w:rsidR="003811EC" w:rsidRDefault="003811EC" w:rsidP="0038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847" w:type="dxa"/>
          </w:tcPr>
          <w:p w14:paraId="0DAEE3D4" w14:textId="77777777" w:rsidR="003811EC" w:rsidRDefault="003811EC" w:rsidP="0038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847" w:type="dxa"/>
          </w:tcPr>
          <w:p w14:paraId="0966FE8E" w14:textId="77777777" w:rsidR="003811EC" w:rsidRDefault="003811EC" w:rsidP="0038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847" w:type="dxa"/>
          </w:tcPr>
          <w:p w14:paraId="4F404C73" w14:textId="77777777" w:rsidR="003811EC" w:rsidRDefault="003811EC" w:rsidP="0038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811EC" w14:paraId="42E4CA7D" w14:textId="77777777" w:rsidTr="003811EC">
        <w:tc>
          <w:tcPr>
            <w:tcW w:w="3847" w:type="dxa"/>
          </w:tcPr>
          <w:p w14:paraId="540F51D1" w14:textId="77777777" w:rsidR="003811EC" w:rsidRPr="003811EC" w:rsidRDefault="00134582" w:rsidP="0038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16,18,</w:t>
            </w:r>
            <w:r w:rsidR="00C77A3D">
              <w:rPr>
                <w:rFonts w:ascii="Times New Roman" w:hAnsi="Times New Roman" w:cs="Times New Roman"/>
                <w:sz w:val="28"/>
                <w:szCs w:val="28"/>
              </w:rPr>
              <w:t>23,25,30</w:t>
            </w:r>
          </w:p>
        </w:tc>
        <w:tc>
          <w:tcPr>
            <w:tcW w:w="3847" w:type="dxa"/>
          </w:tcPr>
          <w:p w14:paraId="6AC29FCE" w14:textId="77777777" w:rsidR="003811EC" w:rsidRPr="003811EC" w:rsidRDefault="00C77A3D" w:rsidP="0038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7,9,14,16,21,23,28,30</w:t>
            </w:r>
          </w:p>
        </w:tc>
        <w:tc>
          <w:tcPr>
            <w:tcW w:w="3847" w:type="dxa"/>
          </w:tcPr>
          <w:p w14:paraId="47799CB8" w14:textId="77777777" w:rsidR="003811EC" w:rsidRPr="003811EC" w:rsidRDefault="0027072B" w:rsidP="0038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6,11,13,</w:t>
            </w:r>
            <w:r w:rsidR="00C77A3D">
              <w:rPr>
                <w:rFonts w:ascii="Times New Roman" w:hAnsi="Times New Roman" w:cs="Times New Roman"/>
                <w:sz w:val="28"/>
                <w:szCs w:val="28"/>
              </w:rPr>
              <w:t>18,20,25,27</w:t>
            </w:r>
          </w:p>
        </w:tc>
        <w:tc>
          <w:tcPr>
            <w:tcW w:w="3847" w:type="dxa"/>
          </w:tcPr>
          <w:p w14:paraId="1F7E147D" w14:textId="77777777" w:rsidR="003811EC" w:rsidRPr="003811EC" w:rsidRDefault="0027072B" w:rsidP="003811E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72B">
              <w:rPr>
                <w:rFonts w:ascii="Times New Roman" w:hAnsi="Times New Roman" w:cs="Times New Roman"/>
                <w:sz w:val="28"/>
                <w:szCs w:val="28"/>
              </w:rPr>
              <w:t>2,4,9,11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,16,18,23</w:t>
            </w:r>
          </w:p>
        </w:tc>
      </w:tr>
      <w:tr w:rsidR="003811EC" w14:paraId="4A77E3AA" w14:textId="77777777" w:rsidTr="007A505F">
        <w:tc>
          <w:tcPr>
            <w:tcW w:w="15388" w:type="dxa"/>
            <w:gridSpan w:val="4"/>
          </w:tcPr>
          <w:p w14:paraId="5E38F766" w14:textId="77777777" w:rsidR="003811EC" w:rsidRDefault="003811EC" w:rsidP="0038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ПОТОК</w:t>
            </w:r>
          </w:p>
        </w:tc>
      </w:tr>
      <w:tr w:rsidR="003811EC" w:rsidRPr="003811EC" w14:paraId="12B38DAE" w14:textId="77777777" w:rsidTr="003811EC">
        <w:tc>
          <w:tcPr>
            <w:tcW w:w="3847" w:type="dxa"/>
          </w:tcPr>
          <w:p w14:paraId="7465C1E7" w14:textId="77777777" w:rsidR="003811EC" w:rsidRPr="003811EC" w:rsidRDefault="00C77A3D" w:rsidP="0038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17,19,24,26</w:t>
            </w:r>
          </w:p>
        </w:tc>
        <w:tc>
          <w:tcPr>
            <w:tcW w:w="3847" w:type="dxa"/>
          </w:tcPr>
          <w:p w14:paraId="7ECCB041" w14:textId="77777777" w:rsidR="003811EC" w:rsidRPr="003811EC" w:rsidRDefault="00C77A3D" w:rsidP="0038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1,8,10,15,17,22,24,29,31</w:t>
            </w:r>
          </w:p>
        </w:tc>
        <w:tc>
          <w:tcPr>
            <w:tcW w:w="3847" w:type="dxa"/>
          </w:tcPr>
          <w:p w14:paraId="0D9298B0" w14:textId="77777777" w:rsidR="003811EC" w:rsidRPr="003811EC" w:rsidRDefault="0027072B" w:rsidP="0038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7,12,14,19,21,26,28</w:t>
            </w:r>
          </w:p>
        </w:tc>
        <w:tc>
          <w:tcPr>
            <w:tcW w:w="3847" w:type="dxa"/>
          </w:tcPr>
          <w:p w14:paraId="4BF86124" w14:textId="77777777" w:rsidR="003811EC" w:rsidRPr="003811EC" w:rsidRDefault="0027072B" w:rsidP="003811E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72B">
              <w:rPr>
                <w:rFonts w:ascii="Times New Roman" w:hAnsi="Times New Roman" w:cs="Times New Roman"/>
                <w:sz w:val="28"/>
                <w:szCs w:val="28"/>
              </w:rPr>
              <w:t>3,5,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10,12,17,19,24</w:t>
            </w:r>
          </w:p>
        </w:tc>
      </w:tr>
      <w:tr w:rsidR="003811EC" w:rsidRPr="003811EC" w14:paraId="29C25F79" w14:textId="77777777" w:rsidTr="00B676B8">
        <w:tc>
          <w:tcPr>
            <w:tcW w:w="15388" w:type="dxa"/>
            <w:gridSpan w:val="4"/>
          </w:tcPr>
          <w:p w14:paraId="0D4EF965" w14:textId="77777777" w:rsidR="003811EC" w:rsidRPr="003811EC" w:rsidRDefault="00556E5D" w:rsidP="003811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</w:t>
            </w:r>
            <w:r w:rsidR="006128F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 1 полугодие </w:t>
            </w:r>
            <w:r w:rsidR="0013458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– 27 дней/16</w:t>
            </w:r>
            <w:r w:rsidR="00B514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часа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20D57F3F" w14:textId="77777777" w:rsidR="003811EC" w:rsidRDefault="003811EC" w:rsidP="003811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F6902" w14:textId="77777777" w:rsidR="003811EC" w:rsidRDefault="003811EC" w:rsidP="00381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ПОЛУГОДИЕ</w:t>
      </w:r>
      <w:r w:rsidR="002707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47"/>
        <w:gridCol w:w="3847"/>
        <w:gridCol w:w="3925"/>
      </w:tblGrid>
      <w:tr w:rsidR="003811EC" w14:paraId="6B55F6CC" w14:textId="77777777" w:rsidTr="006128FA">
        <w:trPr>
          <w:jc w:val="center"/>
        </w:trPr>
        <w:tc>
          <w:tcPr>
            <w:tcW w:w="11619" w:type="dxa"/>
            <w:gridSpan w:val="3"/>
          </w:tcPr>
          <w:p w14:paraId="67EC3263" w14:textId="77777777" w:rsidR="003811EC" w:rsidRDefault="003811EC" w:rsidP="00286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ПОТОК</w:t>
            </w:r>
          </w:p>
        </w:tc>
      </w:tr>
      <w:tr w:rsidR="006128FA" w14:paraId="3038FF92" w14:textId="77777777" w:rsidTr="006128FA">
        <w:trPr>
          <w:jc w:val="center"/>
        </w:trPr>
        <w:tc>
          <w:tcPr>
            <w:tcW w:w="3847" w:type="dxa"/>
          </w:tcPr>
          <w:p w14:paraId="5BE9F375" w14:textId="77777777" w:rsidR="006128FA" w:rsidRDefault="006128FA" w:rsidP="00286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847" w:type="dxa"/>
          </w:tcPr>
          <w:p w14:paraId="392DB961" w14:textId="77777777" w:rsidR="006128FA" w:rsidRDefault="006128FA" w:rsidP="00286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925" w:type="dxa"/>
          </w:tcPr>
          <w:p w14:paraId="2A2D8AF7" w14:textId="77777777" w:rsidR="006128FA" w:rsidRDefault="006128FA" w:rsidP="00286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6128FA" w14:paraId="58F0B2E4" w14:textId="77777777" w:rsidTr="006128FA">
        <w:trPr>
          <w:jc w:val="center"/>
        </w:trPr>
        <w:tc>
          <w:tcPr>
            <w:tcW w:w="3847" w:type="dxa"/>
          </w:tcPr>
          <w:p w14:paraId="15B155B7" w14:textId="77777777" w:rsidR="006128FA" w:rsidRPr="003811EC" w:rsidRDefault="0027072B" w:rsidP="0027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13,15,20,22,27,29</w:t>
            </w:r>
          </w:p>
        </w:tc>
        <w:tc>
          <w:tcPr>
            <w:tcW w:w="3847" w:type="dxa"/>
          </w:tcPr>
          <w:p w14:paraId="4F320082" w14:textId="77777777" w:rsidR="006128FA" w:rsidRPr="003811EC" w:rsidRDefault="0027072B" w:rsidP="00286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3,5,10,</w:t>
            </w:r>
            <w:r w:rsidR="00E42383">
              <w:rPr>
                <w:rFonts w:ascii="Times New Roman" w:hAnsi="Times New Roman" w:cs="Times New Roman"/>
                <w:sz w:val="28"/>
                <w:szCs w:val="28"/>
              </w:rPr>
              <w:t>12,17,19,24,26</w:t>
            </w:r>
          </w:p>
        </w:tc>
        <w:tc>
          <w:tcPr>
            <w:tcW w:w="3925" w:type="dxa"/>
          </w:tcPr>
          <w:p w14:paraId="4C4A4974" w14:textId="77777777" w:rsidR="006128FA" w:rsidRPr="003811EC" w:rsidRDefault="00E42383" w:rsidP="00286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3,5,10,12,17,19,24,26</w:t>
            </w:r>
          </w:p>
        </w:tc>
      </w:tr>
      <w:tr w:rsidR="003811EC" w14:paraId="4FE49D81" w14:textId="77777777" w:rsidTr="006128FA">
        <w:trPr>
          <w:jc w:val="center"/>
        </w:trPr>
        <w:tc>
          <w:tcPr>
            <w:tcW w:w="11619" w:type="dxa"/>
            <w:gridSpan w:val="3"/>
          </w:tcPr>
          <w:p w14:paraId="250BC72C" w14:textId="77777777" w:rsidR="003811EC" w:rsidRDefault="003811EC" w:rsidP="00286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ПОТОК</w:t>
            </w:r>
          </w:p>
        </w:tc>
      </w:tr>
      <w:tr w:rsidR="006128FA" w:rsidRPr="003811EC" w14:paraId="5B4BB3B8" w14:textId="77777777" w:rsidTr="006128FA">
        <w:trPr>
          <w:jc w:val="center"/>
        </w:trPr>
        <w:tc>
          <w:tcPr>
            <w:tcW w:w="3847" w:type="dxa"/>
          </w:tcPr>
          <w:p w14:paraId="107B3263" w14:textId="77777777" w:rsidR="006128FA" w:rsidRPr="003811EC" w:rsidRDefault="0027072B" w:rsidP="00286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14,16,21,23,28,30</w:t>
            </w:r>
          </w:p>
        </w:tc>
        <w:tc>
          <w:tcPr>
            <w:tcW w:w="3847" w:type="dxa"/>
          </w:tcPr>
          <w:p w14:paraId="6148AF3E" w14:textId="77777777" w:rsidR="006128FA" w:rsidRPr="003811EC" w:rsidRDefault="00E42383" w:rsidP="00286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4,6,11,13,18,20,25,27</w:t>
            </w:r>
          </w:p>
        </w:tc>
        <w:tc>
          <w:tcPr>
            <w:tcW w:w="3925" w:type="dxa"/>
          </w:tcPr>
          <w:p w14:paraId="3C77CEF7" w14:textId="77777777" w:rsidR="006128FA" w:rsidRPr="003811EC" w:rsidRDefault="00E42383" w:rsidP="00E42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4,6,11,13,18,20,25,27</w:t>
            </w:r>
          </w:p>
        </w:tc>
      </w:tr>
      <w:tr w:rsidR="003811EC" w:rsidRPr="003811EC" w14:paraId="1852284A" w14:textId="77777777" w:rsidTr="006128FA">
        <w:trPr>
          <w:jc w:val="center"/>
        </w:trPr>
        <w:tc>
          <w:tcPr>
            <w:tcW w:w="11619" w:type="dxa"/>
            <w:gridSpan w:val="3"/>
          </w:tcPr>
          <w:p w14:paraId="023A7975" w14:textId="77777777" w:rsidR="003811EC" w:rsidRPr="003811EC" w:rsidRDefault="00556E5D" w:rsidP="00286E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</w:t>
            </w:r>
            <w:r w:rsidR="00A257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 2 </w:t>
            </w:r>
            <w:r w:rsidR="00B514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полугодие – 22 дня/132 часа</w:t>
            </w:r>
          </w:p>
        </w:tc>
      </w:tr>
    </w:tbl>
    <w:p w14:paraId="22E06DDD" w14:textId="77777777" w:rsidR="003811EC" w:rsidRDefault="003811EC" w:rsidP="003811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36CA3" w14:textId="77777777" w:rsidR="00A2570E" w:rsidRDefault="00A2570E" w:rsidP="003811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B6948" w14:textId="58892D70" w:rsidR="00A2570E" w:rsidRDefault="00E42383" w:rsidP="00A2570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ИТОГО ЗА ГОД – 49 ДНЕЙ/294 ЧАСА</w:t>
      </w:r>
    </w:p>
    <w:p w14:paraId="0E86E657" w14:textId="33004AF9" w:rsidR="00D75977" w:rsidRDefault="00D75977" w:rsidP="00D7597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D75977" w:rsidSect="003811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5C"/>
    <w:rsid w:val="00072C09"/>
    <w:rsid w:val="00134582"/>
    <w:rsid w:val="00143168"/>
    <w:rsid w:val="001A28C8"/>
    <w:rsid w:val="00200438"/>
    <w:rsid w:val="0027072B"/>
    <w:rsid w:val="002F5C9D"/>
    <w:rsid w:val="003811EC"/>
    <w:rsid w:val="00492616"/>
    <w:rsid w:val="005400A7"/>
    <w:rsid w:val="00556E5D"/>
    <w:rsid w:val="006128FA"/>
    <w:rsid w:val="0065115A"/>
    <w:rsid w:val="006A0265"/>
    <w:rsid w:val="006B76EA"/>
    <w:rsid w:val="007B3A91"/>
    <w:rsid w:val="007D55CB"/>
    <w:rsid w:val="008617A1"/>
    <w:rsid w:val="00A2570E"/>
    <w:rsid w:val="00A97BF9"/>
    <w:rsid w:val="00AD7D3C"/>
    <w:rsid w:val="00B5149E"/>
    <w:rsid w:val="00B7784A"/>
    <w:rsid w:val="00BD665C"/>
    <w:rsid w:val="00C77A3D"/>
    <w:rsid w:val="00CA497C"/>
    <w:rsid w:val="00CC4E29"/>
    <w:rsid w:val="00D75977"/>
    <w:rsid w:val="00E42383"/>
    <w:rsid w:val="00E5620A"/>
    <w:rsid w:val="00E5788D"/>
    <w:rsid w:val="00EF3DBF"/>
    <w:rsid w:val="00F5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8F09"/>
  <w15:chartTrackingRefBased/>
  <w15:docId w15:val="{8DC047E4-D06E-4F00-9A74-9993A8D4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5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Admin</cp:lastModifiedBy>
  <cp:revision>8</cp:revision>
  <cp:lastPrinted>2026-08-31T08:16:00Z</cp:lastPrinted>
  <dcterms:created xsi:type="dcterms:W3CDTF">2026-08-27T11:55:00Z</dcterms:created>
  <dcterms:modified xsi:type="dcterms:W3CDTF">2026-09-01T10:20:00Z</dcterms:modified>
</cp:coreProperties>
</file>